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3-5 ANSWER KEY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196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1/2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3000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53935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28/33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24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225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49𝜋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1/81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2520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